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FC0BDA" w14:textId="6168CE09" w:rsidR="00235FAF" w:rsidRPr="00442B70" w:rsidRDefault="001C537F" w:rsidP="001C537F">
      <w:pPr>
        <w:jc w:val="right"/>
        <w:rPr>
          <w:sz w:val="28"/>
          <w:szCs w:val="28"/>
        </w:rPr>
      </w:pPr>
      <w:r w:rsidRPr="00442B70">
        <w:rPr>
          <w:noProof/>
          <w:sz w:val="28"/>
          <w:szCs w:val="28"/>
        </w:rPr>
        <w:drawing>
          <wp:inline distT="0" distB="0" distL="0" distR="0" wp14:anchorId="2D5F7041" wp14:editId="1CFF4D76">
            <wp:extent cx="547370" cy="547370"/>
            <wp:effectExtent l="0" t="0" r="508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ather_logo_small_RGB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7754" cy="5477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250DDF" w14:textId="20B49C68" w:rsidR="00442B70" w:rsidRPr="00442B70" w:rsidRDefault="00442B70" w:rsidP="00442B70">
      <w:pPr>
        <w:rPr>
          <w:b/>
          <w:bCs/>
          <w:sz w:val="28"/>
          <w:szCs w:val="28"/>
        </w:rPr>
      </w:pPr>
      <w:r w:rsidRPr="00442B70">
        <w:rPr>
          <w:b/>
          <w:bCs/>
          <w:sz w:val="28"/>
          <w:szCs w:val="28"/>
        </w:rPr>
        <w:t>Design Studio Manager</w:t>
      </w:r>
    </w:p>
    <w:p w14:paraId="2C8F118B" w14:textId="77777777" w:rsidR="000E4AE3" w:rsidRDefault="00442B70" w:rsidP="00442B70">
      <w:pPr>
        <w:rPr>
          <w:b/>
          <w:bCs/>
        </w:rPr>
      </w:pPr>
      <w:r w:rsidRPr="00442B70">
        <w:t>Mather &amp; Co is a multi-disciplinary design studio specialising in the creation of exhibitions, museums, visitor attractions and interior spaces. We work across a number of sectors including heritage, sports, culture and commercial. Our team includes specialists in 3D design, graphic design, content development and build.</w:t>
      </w:r>
      <w:r w:rsidRPr="00442B70">
        <w:rPr>
          <w:b/>
          <w:bCs/>
        </w:rPr>
        <w:t xml:space="preserve"> </w:t>
      </w:r>
    </w:p>
    <w:p w14:paraId="3F0F65EE" w14:textId="05F3FB0A" w:rsidR="000E4AE3" w:rsidRPr="000E4AE3" w:rsidRDefault="0025696C" w:rsidP="00442B70">
      <w:r w:rsidRPr="00C01A13">
        <w:t>We are a small</w:t>
      </w:r>
      <w:r w:rsidR="00B609CE">
        <w:t>,</w:t>
      </w:r>
      <w:r w:rsidRPr="00C01A13">
        <w:t xml:space="preserve"> </w:t>
      </w:r>
      <w:r w:rsidR="006E61DB">
        <w:t xml:space="preserve">close-knit </w:t>
      </w:r>
      <w:r w:rsidRPr="00C01A13">
        <w:t>team</w:t>
      </w:r>
      <w:r w:rsidR="006E61DB">
        <w:t>,</w:t>
      </w:r>
      <w:r w:rsidRPr="00C01A13">
        <w:t xml:space="preserve"> but work with some of the biggest </w:t>
      </w:r>
      <w:r>
        <w:t xml:space="preserve">exhibition projects </w:t>
      </w:r>
      <w:r w:rsidRPr="00C01A13">
        <w:t>in the world.</w:t>
      </w:r>
      <w:r w:rsidR="000E4AE3" w:rsidRPr="000E4AE3">
        <w:t xml:space="preserve"> Our methods</w:t>
      </w:r>
      <w:r w:rsidR="000E4AE3">
        <w:t xml:space="preserve"> </w:t>
      </w:r>
      <w:r w:rsidR="000E4AE3" w:rsidRPr="000E4AE3">
        <w:t>are always friendly and collaborative</w:t>
      </w:r>
      <w:r w:rsidR="000E4AE3">
        <w:t xml:space="preserve"> – and we promote a fun, happy office where everyone is valued.</w:t>
      </w:r>
      <w:r w:rsidR="001D53F7">
        <w:t xml:space="preserve"> </w:t>
      </w:r>
    </w:p>
    <w:p w14:paraId="1A0497FD" w14:textId="46448153" w:rsidR="00442B70" w:rsidRPr="000E4AE3" w:rsidRDefault="000E4AE3" w:rsidP="00442B70">
      <w:r w:rsidRPr="000E4AE3">
        <w:t>Due</w:t>
      </w:r>
      <w:r w:rsidR="00442B70" w:rsidRPr="000E4AE3">
        <w:t xml:space="preserve"> to </w:t>
      </w:r>
      <w:r w:rsidRPr="000E4AE3">
        <w:t xml:space="preserve">some </w:t>
      </w:r>
      <w:r w:rsidR="00AC129D">
        <w:t>recent</w:t>
      </w:r>
      <w:r w:rsidR="00442B70" w:rsidRPr="000E4AE3">
        <w:t xml:space="preserve"> high-profile client wins and an overall </w:t>
      </w:r>
      <w:r w:rsidRPr="000E4AE3">
        <w:t>studio</w:t>
      </w:r>
      <w:r w:rsidR="00442B70" w:rsidRPr="000E4AE3">
        <w:t xml:space="preserve"> expansion, we are looking to recruit a highly experienced Design Studio Manager, with a hands-on working style and a willingness to get stuck in.</w:t>
      </w:r>
    </w:p>
    <w:p w14:paraId="3D477251" w14:textId="2408A188" w:rsidR="00442B70" w:rsidRPr="002F5632" w:rsidRDefault="0025696C" w:rsidP="00442B70">
      <w:r>
        <w:t>Every day can be different. You will be r</w:t>
      </w:r>
      <w:r w:rsidR="00442B70" w:rsidRPr="002F5632">
        <w:t xml:space="preserve">esponsible for providing overall leadership for the daily operations of our Design Studio. From dealing with </w:t>
      </w:r>
      <w:r w:rsidR="000E4AE3" w:rsidRPr="002F5632">
        <w:t>resourcing projects</w:t>
      </w:r>
      <w:r w:rsidR="00442B70" w:rsidRPr="002F5632">
        <w:t xml:space="preserve"> and </w:t>
      </w:r>
      <w:r w:rsidR="000E4AE3" w:rsidRPr="002F5632">
        <w:t>organising creative workshops</w:t>
      </w:r>
      <w:r w:rsidR="00442B70" w:rsidRPr="002F5632">
        <w:t xml:space="preserve"> to </w:t>
      </w:r>
      <w:r w:rsidR="000E4AE3" w:rsidRPr="002F5632">
        <w:t>client meetings</w:t>
      </w:r>
      <w:r w:rsidR="00442B70" w:rsidRPr="002F5632">
        <w:t xml:space="preserve"> and </w:t>
      </w:r>
      <w:r w:rsidR="002F5632" w:rsidRPr="002F5632">
        <w:t>design management</w:t>
      </w:r>
      <w:r w:rsidR="00442B70" w:rsidRPr="002F5632">
        <w:t xml:space="preserve">, you’ll be juggling multiple </w:t>
      </w:r>
      <w:r w:rsidR="00AC02FB">
        <w:t xml:space="preserve">exhibition </w:t>
      </w:r>
      <w:r w:rsidR="00442B70" w:rsidRPr="002F5632">
        <w:t xml:space="preserve">projects, client requests and deadlines - so managing workflow </w:t>
      </w:r>
      <w:r w:rsidR="00AC129D">
        <w:t xml:space="preserve">and resource </w:t>
      </w:r>
      <w:r w:rsidR="00442B70" w:rsidRPr="002F5632">
        <w:t>will be key to success.</w:t>
      </w:r>
    </w:p>
    <w:p w14:paraId="04E089F7" w14:textId="2B646934" w:rsidR="00AC02FB" w:rsidRDefault="00442B70" w:rsidP="00442B70">
      <w:r w:rsidRPr="002F5632">
        <w:t>Confident in voicing opinions and pro-active in raising ideas that can improve our work, you’ll have excellent organisational skills, a proven leadership track record and the ability to work on your own initiative</w:t>
      </w:r>
      <w:r w:rsidR="00AC02FB">
        <w:t>,</w:t>
      </w:r>
      <w:r w:rsidRPr="002F5632">
        <w:t xml:space="preserve"> </w:t>
      </w:r>
      <w:r w:rsidR="0025696C">
        <w:t>but also be able to</w:t>
      </w:r>
      <w:r w:rsidRPr="002F5632">
        <w:t xml:space="preserve"> cope with competing demands, often </w:t>
      </w:r>
      <w:r w:rsidR="006E61DB">
        <w:t>in a fast-paced environment</w:t>
      </w:r>
      <w:r w:rsidRPr="002F5632">
        <w:t>.</w:t>
      </w:r>
      <w:r w:rsidR="00AC02FB" w:rsidRPr="00AC02FB">
        <w:t xml:space="preserve"> </w:t>
      </w:r>
    </w:p>
    <w:p w14:paraId="0ECD6832" w14:textId="7922FCC9" w:rsidR="006E61DB" w:rsidRPr="002F5632" w:rsidRDefault="0025696C" w:rsidP="00442B70">
      <w:r>
        <w:t>Y</w:t>
      </w:r>
      <w:r w:rsidR="00AC02FB">
        <w:t xml:space="preserve">ou’ll also be someone that cares about the mentoring, training and development of </w:t>
      </w:r>
      <w:r w:rsidR="00FD7061">
        <w:t>people</w:t>
      </w:r>
      <w:r w:rsidR="00AC02FB">
        <w:t>, stepping in to assist and support team-members when required. You will lead by example, offering advice over a cup of tea and supporting the wellbeing of the office.</w:t>
      </w:r>
    </w:p>
    <w:p w14:paraId="377C6D67" w14:textId="4E4894D1" w:rsidR="00442B70" w:rsidRDefault="00442B70" w:rsidP="00442B70">
      <w:r w:rsidRPr="002F5632">
        <w:t xml:space="preserve">As a service business, we recognise that we are only as good as the people we hire. </w:t>
      </w:r>
      <w:r w:rsidR="00AC02FB">
        <w:t>In</w:t>
      </w:r>
      <w:r w:rsidRPr="002F5632">
        <w:t xml:space="preserve"> addition to a competitive salary, we offer a collaborative working environment where success is recognised and rewarded, and full training and ongoing support is provided to help you develop your skills and career with us.</w:t>
      </w:r>
      <w:r w:rsidR="00AC02FB">
        <w:t xml:space="preserve"> </w:t>
      </w:r>
      <w:r w:rsidRPr="002F5632">
        <w:t xml:space="preserve">Plus, we’re sociable in and out of work, whether that be our </w:t>
      </w:r>
      <w:r w:rsidR="002F5632" w:rsidRPr="002F5632">
        <w:t>regular pub visits</w:t>
      </w:r>
      <w:r w:rsidRPr="002F5632">
        <w:t>, competitive b</w:t>
      </w:r>
      <w:r w:rsidR="00AC129D">
        <w:t>ake offs</w:t>
      </w:r>
      <w:r w:rsidRPr="002F5632">
        <w:t xml:space="preserve">, or </w:t>
      </w:r>
      <w:r w:rsidR="00AC129D">
        <w:t>social outings</w:t>
      </w:r>
      <w:r w:rsidRPr="002F5632">
        <w:t xml:space="preserve"> - there’s always something going on.</w:t>
      </w:r>
    </w:p>
    <w:p w14:paraId="3B7DE3C2" w14:textId="7BF26B52" w:rsidR="00442B70" w:rsidRPr="002F5632" w:rsidRDefault="002F5632" w:rsidP="00442B70">
      <w:r>
        <w:t>If you think you</w:t>
      </w:r>
      <w:r w:rsidR="00AC02FB">
        <w:t>’d like to join the Mather family</w:t>
      </w:r>
      <w:r>
        <w:t>,</w:t>
      </w:r>
      <w:r w:rsidR="00442B70" w:rsidRPr="002F5632">
        <w:t xml:space="preserve"> please </w:t>
      </w:r>
      <w:r>
        <w:t>send your CV and a short cover letter</w:t>
      </w:r>
      <w:r w:rsidR="00AC02FB">
        <w:t xml:space="preserve"> outlining why </w:t>
      </w:r>
      <w:r>
        <w:t>to</w:t>
      </w:r>
      <w:r w:rsidR="00442B70" w:rsidRPr="002F5632">
        <w:t xml:space="preserve"> </w:t>
      </w:r>
      <w:r w:rsidRPr="002F5632">
        <w:t>Sarah Clarke</w:t>
      </w:r>
      <w:r w:rsidR="00442B70" w:rsidRPr="002F5632">
        <w:t xml:space="preserve">, </w:t>
      </w:r>
      <w:r w:rsidRPr="002F5632">
        <w:t>Managing Director</w:t>
      </w:r>
      <w:r w:rsidR="00442B70" w:rsidRPr="002F5632">
        <w:t xml:space="preserve"> </w:t>
      </w:r>
      <w:r w:rsidRPr="002F5632">
        <w:t xml:space="preserve">at </w:t>
      </w:r>
      <w:hyperlink r:id="rId6" w:history="1">
        <w:r w:rsidRPr="002F5632">
          <w:rPr>
            <w:rStyle w:val="Hyperlink"/>
          </w:rPr>
          <w:t>sarah@matherandco.com</w:t>
        </w:r>
      </w:hyperlink>
      <w:r w:rsidRPr="002F5632">
        <w:t xml:space="preserve"> </w:t>
      </w:r>
    </w:p>
    <w:p w14:paraId="15E81E3D" w14:textId="77777777" w:rsidR="00442B70" w:rsidRDefault="00442B70" w:rsidP="00442B70">
      <w:pPr>
        <w:rPr>
          <w:b/>
          <w:bCs/>
        </w:rPr>
      </w:pPr>
    </w:p>
    <w:p w14:paraId="24555D06" w14:textId="77777777" w:rsidR="00442B70" w:rsidRDefault="00442B70" w:rsidP="00442B70">
      <w:pPr>
        <w:rPr>
          <w:b/>
          <w:bCs/>
        </w:rPr>
      </w:pPr>
    </w:p>
    <w:p w14:paraId="690798D0" w14:textId="77777777" w:rsidR="00442B70" w:rsidRDefault="00442B70" w:rsidP="00442B70">
      <w:pPr>
        <w:rPr>
          <w:b/>
          <w:bCs/>
        </w:rPr>
      </w:pPr>
    </w:p>
    <w:p w14:paraId="02532D0D" w14:textId="77777777" w:rsidR="00442B70" w:rsidRDefault="00442B70" w:rsidP="00442B70">
      <w:pPr>
        <w:rPr>
          <w:b/>
          <w:bCs/>
        </w:rPr>
      </w:pPr>
    </w:p>
    <w:p w14:paraId="6C35C651" w14:textId="77777777" w:rsidR="00442B70" w:rsidRDefault="00442B70" w:rsidP="00442B70">
      <w:pPr>
        <w:rPr>
          <w:b/>
          <w:bCs/>
        </w:rPr>
      </w:pPr>
    </w:p>
    <w:p w14:paraId="115245A6" w14:textId="77777777" w:rsidR="00442B70" w:rsidRDefault="00442B70" w:rsidP="00442B70">
      <w:pPr>
        <w:rPr>
          <w:b/>
          <w:bCs/>
        </w:rPr>
      </w:pPr>
    </w:p>
    <w:p w14:paraId="60B5D597" w14:textId="77777777" w:rsidR="00442B70" w:rsidRDefault="00442B70" w:rsidP="00442B70">
      <w:pPr>
        <w:rPr>
          <w:b/>
          <w:bCs/>
        </w:rPr>
      </w:pPr>
    </w:p>
    <w:p w14:paraId="54096360" w14:textId="77777777" w:rsidR="00442B70" w:rsidRDefault="00442B70" w:rsidP="00442B70">
      <w:pPr>
        <w:rPr>
          <w:b/>
          <w:bCs/>
        </w:rPr>
      </w:pPr>
    </w:p>
    <w:p w14:paraId="4989B5B1" w14:textId="33169647" w:rsidR="00442B70" w:rsidRDefault="00442B70" w:rsidP="00442B70">
      <w:pPr>
        <w:rPr>
          <w:b/>
          <w:bCs/>
        </w:rPr>
      </w:pPr>
    </w:p>
    <w:p w14:paraId="048FF4F8" w14:textId="21B57309" w:rsidR="00AC02FB" w:rsidRDefault="00AC02FB" w:rsidP="00442B70">
      <w:pPr>
        <w:rPr>
          <w:b/>
          <w:bCs/>
        </w:rPr>
      </w:pPr>
    </w:p>
    <w:p w14:paraId="490AE8CD" w14:textId="4291D3B8" w:rsidR="00AC02FB" w:rsidRDefault="00AC02FB" w:rsidP="00442B70">
      <w:pPr>
        <w:rPr>
          <w:b/>
          <w:bCs/>
        </w:rPr>
      </w:pPr>
    </w:p>
    <w:p w14:paraId="23496D65" w14:textId="77777777" w:rsidR="00AC02FB" w:rsidRDefault="00AC02FB" w:rsidP="00442B70">
      <w:pPr>
        <w:rPr>
          <w:b/>
          <w:bCs/>
        </w:rPr>
      </w:pPr>
    </w:p>
    <w:p w14:paraId="40DF3097" w14:textId="62382743" w:rsidR="00442B70" w:rsidRPr="0023257B" w:rsidRDefault="0023257B" w:rsidP="00442B70">
      <w:pPr>
        <w:rPr>
          <w:b/>
          <w:bCs/>
        </w:rPr>
      </w:pPr>
      <w:r w:rsidRPr="0023257B">
        <w:rPr>
          <w:b/>
          <w:bCs/>
        </w:rPr>
        <w:lastRenderedPageBreak/>
        <w:t>Role Outline</w:t>
      </w:r>
    </w:p>
    <w:p w14:paraId="06B76B50" w14:textId="67D5A153" w:rsidR="00651163" w:rsidRDefault="00255A0F" w:rsidP="001C537F">
      <w:r w:rsidRPr="00255A0F">
        <w:rPr>
          <w:b/>
          <w:bCs/>
        </w:rPr>
        <w:t>Hours</w:t>
      </w:r>
      <w:r>
        <w:t>: Full-time</w:t>
      </w:r>
      <w:r w:rsidR="0023257B">
        <w:t>, Mon-Fri</w:t>
      </w:r>
    </w:p>
    <w:p w14:paraId="38CB34BF" w14:textId="1F471CE5" w:rsidR="00255A0F" w:rsidRDefault="00255A0F" w:rsidP="001C537F">
      <w:r w:rsidRPr="00255A0F">
        <w:rPr>
          <w:b/>
          <w:bCs/>
        </w:rPr>
        <w:t>Contract:</w:t>
      </w:r>
      <w:r>
        <w:t xml:space="preserve"> Permanent (with 6 months’ probation period)</w:t>
      </w:r>
    </w:p>
    <w:p w14:paraId="062C31B8" w14:textId="59533D0D" w:rsidR="0023257B" w:rsidRDefault="0023257B" w:rsidP="001C537F">
      <w:r w:rsidRPr="0023257B">
        <w:rPr>
          <w:b/>
          <w:bCs/>
        </w:rPr>
        <w:t>Holidays:</w:t>
      </w:r>
      <w:r>
        <w:t xml:space="preserve"> 28 days (including bank holidays)</w:t>
      </w:r>
    </w:p>
    <w:p w14:paraId="73F3F828" w14:textId="77777777" w:rsidR="00F20007" w:rsidRDefault="001C537F" w:rsidP="001C537F">
      <w:r>
        <w:t>Responsibilities:</w:t>
      </w:r>
    </w:p>
    <w:p w14:paraId="24DF0F72" w14:textId="02FB4B67" w:rsidR="00F20007" w:rsidRPr="00F20007" w:rsidRDefault="00F20007" w:rsidP="001C537F">
      <w:r w:rsidRPr="00F20007">
        <w:rPr>
          <w:b/>
          <w:bCs/>
        </w:rPr>
        <w:t>STUDIO MANAGEMENT</w:t>
      </w:r>
    </w:p>
    <w:p w14:paraId="524CBB27" w14:textId="3E9D6557" w:rsidR="00F20007" w:rsidRDefault="00F20007" w:rsidP="00F20007">
      <w:pPr>
        <w:pStyle w:val="ListParagraph"/>
        <w:numPr>
          <w:ilvl w:val="0"/>
          <w:numId w:val="5"/>
        </w:numPr>
      </w:pPr>
      <w:r>
        <w:t>Manag</w:t>
      </w:r>
      <w:r w:rsidR="006D2796">
        <w:t>ing</w:t>
      </w:r>
      <w:r>
        <w:t xml:space="preserve"> daily/ weekly workloads across the studio and </w:t>
      </w:r>
      <w:r w:rsidR="006D2796">
        <w:t xml:space="preserve">the </w:t>
      </w:r>
      <w:r>
        <w:t xml:space="preserve">future planning of the projects </w:t>
      </w:r>
      <w:r w:rsidR="00AF5C8E">
        <w:t xml:space="preserve">with the </w:t>
      </w:r>
      <w:r w:rsidR="00C73716">
        <w:t xml:space="preserve">Studio </w:t>
      </w:r>
      <w:r w:rsidR="0025696C">
        <w:t>Director</w:t>
      </w:r>
      <w:r w:rsidR="00C73716">
        <w:t>s</w:t>
      </w:r>
      <w:r w:rsidR="00AF5C8E">
        <w:t>.</w:t>
      </w:r>
    </w:p>
    <w:p w14:paraId="6020A66F" w14:textId="4F381249" w:rsidR="0025696C" w:rsidRDefault="0025696C" w:rsidP="00F20007">
      <w:pPr>
        <w:pStyle w:val="ListParagraph"/>
        <w:numPr>
          <w:ilvl w:val="0"/>
          <w:numId w:val="5"/>
        </w:numPr>
      </w:pPr>
      <w:r>
        <w:t>Organising and leading the weekly project team catch-up.</w:t>
      </w:r>
    </w:p>
    <w:p w14:paraId="35226944" w14:textId="2E0A9864" w:rsidR="0025696C" w:rsidRDefault="003F5E53" w:rsidP="00F20007">
      <w:pPr>
        <w:pStyle w:val="ListParagraph"/>
        <w:numPr>
          <w:ilvl w:val="0"/>
          <w:numId w:val="5"/>
        </w:numPr>
      </w:pPr>
      <w:r>
        <w:t>Preparing and keeping up-to-date the live Design Studio resource schedule.</w:t>
      </w:r>
    </w:p>
    <w:p w14:paraId="6784F4C4" w14:textId="6391CAED" w:rsidR="006E61DB" w:rsidRDefault="00B609CE" w:rsidP="00F20007">
      <w:pPr>
        <w:pStyle w:val="ListParagraph"/>
        <w:numPr>
          <w:ilvl w:val="0"/>
          <w:numId w:val="5"/>
        </w:numPr>
      </w:pPr>
      <w:r>
        <w:t>Support</w:t>
      </w:r>
      <w:r w:rsidR="006E61DB">
        <w:t xml:space="preserve">ing the Office </w:t>
      </w:r>
      <w:r w:rsidR="00301414">
        <w:t>Administrative Assistant</w:t>
      </w:r>
      <w:r w:rsidR="006E61DB">
        <w:t xml:space="preserve"> </w:t>
      </w:r>
      <w:r>
        <w:t xml:space="preserve">with the </w:t>
      </w:r>
      <w:r w:rsidR="00301414">
        <w:t xml:space="preserve">Design </w:t>
      </w:r>
      <w:r>
        <w:t>Studio calendar.</w:t>
      </w:r>
    </w:p>
    <w:p w14:paraId="42D2F24B" w14:textId="6F82B09B" w:rsidR="00F20007" w:rsidRDefault="00F20007" w:rsidP="00F20007">
      <w:pPr>
        <w:pStyle w:val="ListParagraph"/>
        <w:numPr>
          <w:ilvl w:val="0"/>
          <w:numId w:val="5"/>
        </w:numPr>
      </w:pPr>
      <w:r>
        <w:t xml:space="preserve">Briefing and distributing </w:t>
      </w:r>
      <w:r w:rsidR="006D2796">
        <w:t xml:space="preserve">the </w:t>
      </w:r>
      <w:r>
        <w:t>workload to in-house designers and freelancers</w:t>
      </w:r>
      <w:r w:rsidR="00AF5C8E">
        <w:t>.</w:t>
      </w:r>
    </w:p>
    <w:p w14:paraId="49CC2BEC" w14:textId="62FDE12B" w:rsidR="00F20007" w:rsidRDefault="00F20007" w:rsidP="00F20007">
      <w:pPr>
        <w:pStyle w:val="ListParagraph"/>
        <w:numPr>
          <w:ilvl w:val="0"/>
          <w:numId w:val="5"/>
        </w:numPr>
      </w:pPr>
      <w:r>
        <w:t xml:space="preserve">Ensuring </w:t>
      </w:r>
      <w:r w:rsidR="006D2796">
        <w:t>Design Studio project</w:t>
      </w:r>
      <w:r w:rsidR="003F5E53">
        <w:t xml:space="preserve">s meet </w:t>
      </w:r>
      <w:r>
        <w:t>deadlines</w:t>
      </w:r>
      <w:r w:rsidR="003F5E53">
        <w:t xml:space="preserve"> and contractual obligations, are resourced sufficiently and meet budget requirements</w:t>
      </w:r>
      <w:r w:rsidR="00AF5C8E">
        <w:t>.</w:t>
      </w:r>
    </w:p>
    <w:p w14:paraId="7C8B024A" w14:textId="2718C2F2" w:rsidR="00E6453D" w:rsidRDefault="00E6453D" w:rsidP="00F20007">
      <w:pPr>
        <w:pStyle w:val="ListParagraph"/>
        <w:numPr>
          <w:ilvl w:val="0"/>
          <w:numId w:val="5"/>
        </w:numPr>
      </w:pPr>
      <w:r>
        <w:t>Assisting with general</w:t>
      </w:r>
      <w:r w:rsidR="00C73716">
        <w:t xml:space="preserve"> studio</w:t>
      </w:r>
      <w:r>
        <w:t xml:space="preserve"> management</w:t>
      </w:r>
      <w:r w:rsidR="00743619">
        <w:t>, holidays</w:t>
      </w:r>
      <w:r w:rsidR="00C73716">
        <w:t>, sick leave</w:t>
      </w:r>
      <w:r>
        <w:t xml:space="preserve"> and </w:t>
      </w:r>
      <w:r w:rsidR="00743619">
        <w:t xml:space="preserve">any </w:t>
      </w:r>
      <w:r>
        <w:t>practical issues</w:t>
      </w:r>
      <w:r w:rsidR="00743619">
        <w:t xml:space="preserve"> that arise for the </w:t>
      </w:r>
      <w:r w:rsidR="006D2796">
        <w:t>Design S</w:t>
      </w:r>
      <w:r w:rsidR="00743619">
        <w:t>tudio.</w:t>
      </w:r>
    </w:p>
    <w:p w14:paraId="2B50F14A" w14:textId="15F0A9A7" w:rsidR="003A00BE" w:rsidRDefault="003A00BE" w:rsidP="00F20007">
      <w:pPr>
        <w:pStyle w:val="ListParagraph"/>
        <w:numPr>
          <w:ilvl w:val="0"/>
          <w:numId w:val="5"/>
        </w:numPr>
      </w:pPr>
      <w:r w:rsidRPr="003A00BE">
        <w:t>Driv</w:t>
      </w:r>
      <w:r>
        <w:t xml:space="preserve">ing </w:t>
      </w:r>
      <w:r w:rsidRPr="003A00BE">
        <w:t>the implementation of systems and processes within the</w:t>
      </w:r>
      <w:r>
        <w:t xml:space="preserve"> Design S</w:t>
      </w:r>
      <w:r w:rsidRPr="003A00BE">
        <w:t>tudio to further improve efficiency, profitability, job flow and output</w:t>
      </w:r>
      <w:r w:rsidR="00047913">
        <w:t xml:space="preserve">; developing </w:t>
      </w:r>
      <w:r w:rsidR="00047913" w:rsidRPr="00047913">
        <w:t>new ideas and strategies for improving agency efficiency and client servicing</w:t>
      </w:r>
      <w:r w:rsidR="00047913">
        <w:t>.</w:t>
      </w:r>
      <w:r w:rsidR="003F5E53">
        <w:t xml:space="preserve"> </w:t>
      </w:r>
    </w:p>
    <w:p w14:paraId="4CA92942" w14:textId="2F542B19" w:rsidR="003F5E53" w:rsidRDefault="003F5E53" w:rsidP="00F20007">
      <w:pPr>
        <w:pStyle w:val="ListParagraph"/>
        <w:numPr>
          <w:ilvl w:val="0"/>
          <w:numId w:val="5"/>
        </w:numPr>
      </w:pPr>
      <w:r>
        <w:t>Managing the</w:t>
      </w:r>
      <w:r w:rsidR="00FF063D">
        <w:t xml:space="preserve"> efficient </w:t>
      </w:r>
      <w:r>
        <w:t xml:space="preserve">archiving and storage of </w:t>
      </w:r>
      <w:r w:rsidR="00FF063D">
        <w:t xml:space="preserve">core </w:t>
      </w:r>
      <w:r>
        <w:t xml:space="preserve">project information on the shared storage </w:t>
      </w:r>
      <w:r w:rsidR="00FF063D">
        <w:t xml:space="preserve">platform </w:t>
      </w:r>
      <w:r>
        <w:t>and</w:t>
      </w:r>
      <w:r w:rsidR="00FF063D">
        <w:t xml:space="preserve"> ensuring our</w:t>
      </w:r>
      <w:r>
        <w:t xml:space="preserve"> data protection</w:t>
      </w:r>
      <w:r w:rsidR="00FF063D">
        <w:t xml:space="preserve"> obligations are met.</w:t>
      </w:r>
    </w:p>
    <w:p w14:paraId="374196F5" w14:textId="52E9A322" w:rsidR="00743619" w:rsidRDefault="0025696C" w:rsidP="00F20007">
      <w:pPr>
        <w:pStyle w:val="ListParagraph"/>
        <w:numPr>
          <w:ilvl w:val="0"/>
          <w:numId w:val="5"/>
        </w:numPr>
      </w:pPr>
      <w:r>
        <w:t>Supporting</w:t>
      </w:r>
      <w:r w:rsidR="00965D7D">
        <w:t xml:space="preserve"> the Marketing and PR Officer with general </w:t>
      </w:r>
      <w:r w:rsidR="006D2796">
        <w:t>Design S</w:t>
      </w:r>
      <w:r w:rsidR="00965D7D">
        <w:t>tudio marketing</w:t>
      </w:r>
      <w:r w:rsidR="006D2796">
        <w:t>;</w:t>
      </w:r>
      <w:r w:rsidR="00BA3B63">
        <w:t xml:space="preserve"> </w:t>
      </w:r>
      <w:r>
        <w:t xml:space="preserve">ensuring project information is supplied </w:t>
      </w:r>
      <w:r w:rsidR="00826467">
        <w:t>for the website, social media and other platforms</w:t>
      </w:r>
      <w:r w:rsidR="00BA3B63">
        <w:t>.</w:t>
      </w:r>
    </w:p>
    <w:p w14:paraId="78194A95" w14:textId="74F12D09" w:rsidR="00951DEB" w:rsidRDefault="003F5E53" w:rsidP="00F20007">
      <w:pPr>
        <w:pStyle w:val="ListParagraph"/>
        <w:numPr>
          <w:ilvl w:val="0"/>
          <w:numId w:val="5"/>
        </w:numPr>
      </w:pPr>
      <w:r>
        <w:t>Supporting</w:t>
      </w:r>
      <w:r w:rsidR="00951DEB">
        <w:t xml:space="preserve"> the </w:t>
      </w:r>
      <w:r w:rsidR="00C73716">
        <w:t xml:space="preserve">CEO, </w:t>
      </w:r>
      <w:r w:rsidR="00951DEB">
        <w:t>Director</w:t>
      </w:r>
      <w:r w:rsidR="00C73716">
        <w:t>s</w:t>
      </w:r>
      <w:r w:rsidR="00951DEB">
        <w:t xml:space="preserve"> and Marketing and PR Officer on </w:t>
      </w:r>
      <w:r w:rsidR="00826467">
        <w:t xml:space="preserve">finding </w:t>
      </w:r>
      <w:r w:rsidR="00951DEB">
        <w:t>new business, tendering and pitching</w:t>
      </w:r>
      <w:r w:rsidR="006D2796">
        <w:t>/ interviews</w:t>
      </w:r>
      <w:r w:rsidR="00951DEB">
        <w:t xml:space="preserve"> where required</w:t>
      </w:r>
      <w:r w:rsidR="00CC4633">
        <w:t>; representing the business at external events</w:t>
      </w:r>
      <w:r w:rsidR="004E0C63">
        <w:t>.</w:t>
      </w:r>
    </w:p>
    <w:p w14:paraId="4440DC96" w14:textId="77893C90" w:rsidR="00FF063D" w:rsidRDefault="00FF063D" w:rsidP="00F20007">
      <w:pPr>
        <w:pStyle w:val="ListParagraph"/>
        <w:numPr>
          <w:ilvl w:val="0"/>
          <w:numId w:val="5"/>
        </w:numPr>
      </w:pPr>
      <w:r>
        <w:t>Management of the training log; organising the ongoing training of team-members as and when required</w:t>
      </w:r>
      <w:r w:rsidR="006E61DB">
        <w:t xml:space="preserve"> in all areas of the business</w:t>
      </w:r>
      <w:r>
        <w:t>.</w:t>
      </w:r>
    </w:p>
    <w:p w14:paraId="08D705F2" w14:textId="4F3EB6C2" w:rsidR="00FF063D" w:rsidRDefault="00FF063D" w:rsidP="00F20007">
      <w:pPr>
        <w:pStyle w:val="ListParagraph"/>
        <w:numPr>
          <w:ilvl w:val="0"/>
          <w:numId w:val="5"/>
        </w:numPr>
      </w:pPr>
      <w:r>
        <w:t>Management and regular review of studio policy documents with Director</w:t>
      </w:r>
      <w:r w:rsidR="00C73716">
        <w:t>s</w:t>
      </w:r>
      <w:r>
        <w:t>.</w:t>
      </w:r>
    </w:p>
    <w:p w14:paraId="2B84E035" w14:textId="77777777" w:rsidR="00C73716" w:rsidRDefault="00C73716" w:rsidP="00C73716">
      <w:pPr>
        <w:pStyle w:val="ListParagraph"/>
        <w:numPr>
          <w:ilvl w:val="0"/>
          <w:numId w:val="5"/>
        </w:numPr>
      </w:pPr>
      <w:r w:rsidRPr="00C73716">
        <w:t>Manage</w:t>
      </w:r>
      <w:r>
        <w:t>ment of</w:t>
      </w:r>
      <w:r w:rsidRPr="00C73716">
        <w:t xml:space="preserve"> suppliers and all stocks needed for the day to day running of the office </w:t>
      </w:r>
    </w:p>
    <w:p w14:paraId="04535FB1" w14:textId="66E557E5" w:rsidR="00C73716" w:rsidRDefault="00C73716" w:rsidP="00C73716">
      <w:pPr>
        <w:pStyle w:val="ListParagraph"/>
        <w:numPr>
          <w:ilvl w:val="0"/>
          <w:numId w:val="5"/>
        </w:numPr>
      </w:pPr>
      <w:r>
        <w:t>Mentoring the design team in their daily duties and providing a supportive environment of learning, development and encouragement for all.</w:t>
      </w:r>
    </w:p>
    <w:p w14:paraId="0769E880" w14:textId="59A43145" w:rsidR="006E61DB" w:rsidRDefault="006E61DB" w:rsidP="00C73716">
      <w:pPr>
        <w:pStyle w:val="ListParagraph"/>
        <w:numPr>
          <w:ilvl w:val="0"/>
          <w:numId w:val="5"/>
        </w:numPr>
      </w:pPr>
      <w:r w:rsidRPr="006E61DB">
        <w:t>Envision and drive a positive company culture by running studio activities and initiatives</w:t>
      </w:r>
      <w:r>
        <w:t>.</w:t>
      </w:r>
    </w:p>
    <w:p w14:paraId="77737818" w14:textId="0D8AAFBE" w:rsidR="00C73716" w:rsidRDefault="00C73716" w:rsidP="00C73716">
      <w:pPr>
        <w:pStyle w:val="ListParagraph"/>
      </w:pPr>
    </w:p>
    <w:p w14:paraId="5B2F3B00" w14:textId="0F5C3F98" w:rsidR="00AF5C8E" w:rsidRPr="00A66FE4" w:rsidRDefault="00A66FE4" w:rsidP="00AF5C8E">
      <w:pPr>
        <w:rPr>
          <w:b/>
          <w:bCs/>
        </w:rPr>
      </w:pPr>
      <w:r w:rsidRPr="00A66FE4">
        <w:rPr>
          <w:b/>
          <w:bCs/>
        </w:rPr>
        <w:t>PROJECT MANAGEMENT</w:t>
      </w:r>
    </w:p>
    <w:p w14:paraId="64622825" w14:textId="1FC012CB" w:rsidR="00F20007" w:rsidRDefault="009345F3" w:rsidP="00F20007">
      <w:pPr>
        <w:pStyle w:val="ListParagraph"/>
        <w:numPr>
          <w:ilvl w:val="0"/>
          <w:numId w:val="5"/>
        </w:numPr>
      </w:pPr>
      <w:r>
        <w:t>Ta</w:t>
      </w:r>
      <w:r w:rsidR="006D2796">
        <w:t>king</w:t>
      </w:r>
      <w:r>
        <w:t xml:space="preserve"> responsibility for the</w:t>
      </w:r>
      <w:r w:rsidR="00F20007">
        <w:t xml:space="preserve"> management</w:t>
      </w:r>
      <w:r w:rsidR="00457500">
        <w:t xml:space="preserve"> </w:t>
      </w:r>
      <w:r>
        <w:t>of</w:t>
      </w:r>
      <w:r w:rsidR="00457500">
        <w:t xml:space="preserve"> </w:t>
      </w:r>
      <w:r w:rsidR="006D2796">
        <w:t xml:space="preserve">individual </w:t>
      </w:r>
      <w:r w:rsidR="00457500">
        <w:t>design projects</w:t>
      </w:r>
      <w:r w:rsidR="00F20007">
        <w:t>, including taking briefs, keeping clients up to date with the progress of projects</w:t>
      </w:r>
      <w:r w:rsidR="00B7581A">
        <w:t xml:space="preserve">, </w:t>
      </w:r>
      <w:r w:rsidR="00FF063D">
        <w:t xml:space="preserve">project </w:t>
      </w:r>
      <w:r w:rsidR="00B7581A">
        <w:t xml:space="preserve">managing the </w:t>
      </w:r>
      <w:r w:rsidR="006D2796">
        <w:t xml:space="preserve">creative </w:t>
      </w:r>
      <w:r w:rsidR="00B7581A">
        <w:t>development from concept to delivery</w:t>
      </w:r>
      <w:r w:rsidR="006D2796">
        <w:t>,</w:t>
      </w:r>
      <w:r w:rsidR="00457500">
        <w:t xml:space="preserve"> and presentations </w:t>
      </w:r>
      <w:r w:rsidR="00B7581A">
        <w:t xml:space="preserve">where required </w:t>
      </w:r>
      <w:r w:rsidR="00457500">
        <w:t>at key stages of the process.</w:t>
      </w:r>
    </w:p>
    <w:p w14:paraId="6703590E" w14:textId="5485888C" w:rsidR="001C537F" w:rsidRDefault="00F20007" w:rsidP="00F20007">
      <w:pPr>
        <w:pStyle w:val="ListParagraph"/>
        <w:numPr>
          <w:ilvl w:val="0"/>
          <w:numId w:val="5"/>
        </w:numPr>
      </w:pPr>
      <w:r>
        <w:t>Working on multiple design projects</w:t>
      </w:r>
      <w:r w:rsidR="00457500">
        <w:t xml:space="preserve"> across the </w:t>
      </w:r>
      <w:r w:rsidR="00FF063D">
        <w:t>design</w:t>
      </w:r>
      <w:r w:rsidR="00457500">
        <w:t xml:space="preserve"> portfolio</w:t>
      </w:r>
      <w:r w:rsidR="005B5457">
        <w:t>, assisting in the smooth delivery of each.</w:t>
      </w:r>
    </w:p>
    <w:p w14:paraId="5D0511AE" w14:textId="53B101A6" w:rsidR="006D2796" w:rsidRDefault="006D2796" w:rsidP="00F20007">
      <w:pPr>
        <w:pStyle w:val="ListParagraph"/>
        <w:numPr>
          <w:ilvl w:val="0"/>
          <w:numId w:val="5"/>
        </w:numPr>
      </w:pPr>
      <w:r>
        <w:t>Undertaking training where required to carry out duties.</w:t>
      </w:r>
    </w:p>
    <w:p w14:paraId="3F5CC928" w14:textId="21D4495D" w:rsidR="00FD7061" w:rsidRDefault="00FD7061" w:rsidP="001C537F"/>
    <w:p w14:paraId="680F3AD7" w14:textId="2B5143F1" w:rsidR="00FF063D" w:rsidRDefault="00FF063D" w:rsidP="001C537F"/>
    <w:p w14:paraId="67A8355D" w14:textId="3B140F32" w:rsidR="00FF063D" w:rsidRDefault="00FF063D" w:rsidP="001C537F"/>
    <w:p w14:paraId="0B97C5E9" w14:textId="6654025F" w:rsidR="00FF063D" w:rsidRDefault="00FF063D" w:rsidP="001C537F"/>
    <w:p w14:paraId="3FEBE0D6" w14:textId="77777777" w:rsidR="001221C9" w:rsidRDefault="001221C9" w:rsidP="001C537F"/>
    <w:p w14:paraId="0D085234" w14:textId="3521F9DF" w:rsidR="001C537F" w:rsidRDefault="00FF063D" w:rsidP="001C537F">
      <w:r>
        <w:lastRenderedPageBreak/>
        <w:t>Person Specification</w:t>
      </w:r>
      <w:r w:rsidR="001C537F">
        <w:t>:</w:t>
      </w:r>
    </w:p>
    <w:p w14:paraId="6148FD19" w14:textId="13755217" w:rsidR="0099255E" w:rsidRPr="0099255E" w:rsidRDefault="0099255E" w:rsidP="001C537F">
      <w:r w:rsidRPr="0099255E">
        <w:t>As the ideal candidate you will be:</w:t>
      </w:r>
    </w:p>
    <w:p w14:paraId="737BB6ED" w14:textId="0BC6B636" w:rsidR="00FF063D" w:rsidRPr="00FF063D" w:rsidRDefault="00FF063D" w:rsidP="001C537F">
      <w:pPr>
        <w:rPr>
          <w:b/>
          <w:bCs/>
        </w:rPr>
      </w:pPr>
      <w:r w:rsidRPr="00FF063D">
        <w:rPr>
          <w:b/>
          <w:bCs/>
        </w:rPr>
        <w:t>Essential</w:t>
      </w:r>
    </w:p>
    <w:p w14:paraId="636E1035" w14:textId="3F678A04" w:rsidR="00442B70" w:rsidRDefault="000823E0" w:rsidP="00442B70">
      <w:pPr>
        <w:pStyle w:val="NoSpacing"/>
        <w:numPr>
          <w:ilvl w:val="0"/>
          <w:numId w:val="7"/>
        </w:numPr>
      </w:pPr>
      <w:r>
        <w:t xml:space="preserve">An excellent proven </w:t>
      </w:r>
      <w:r w:rsidR="009A6376">
        <w:t>creative</w:t>
      </w:r>
      <w:r w:rsidR="00CC4633">
        <w:t xml:space="preserve"> project manager</w:t>
      </w:r>
      <w:r>
        <w:t xml:space="preserve"> </w:t>
      </w:r>
      <w:r w:rsidR="00442B70">
        <w:t xml:space="preserve">with experience of the day-to-day running of a fast-paced Design Studio, managing a team of designers and a wide portfolio of </w:t>
      </w:r>
      <w:r w:rsidR="00FF063D">
        <w:t xml:space="preserve">creative </w:t>
      </w:r>
      <w:r w:rsidR="00442B70">
        <w:t>projects.</w:t>
      </w:r>
    </w:p>
    <w:p w14:paraId="2B52C092" w14:textId="233C6319" w:rsidR="00442B70" w:rsidRDefault="0099255E" w:rsidP="00442B70">
      <w:pPr>
        <w:pStyle w:val="NoSpacing"/>
        <w:numPr>
          <w:ilvl w:val="0"/>
          <w:numId w:val="7"/>
        </w:numPr>
      </w:pPr>
      <w:r>
        <w:t>A</w:t>
      </w:r>
      <w:r w:rsidR="00442B70">
        <w:t>b</w:t>
      </w:r>
      <w:r>
        <w:t>le</w:t>
      </w:r>
      <w:r w:rsidR="00442B70">
        <w:t xml:space="preserve"> to manage, delegate projects and coordinate workflow.</w:t>
      </w:r>
      <w:r w:rsidR="00442B70" w:rsidRPr="008E6222">
        <w:t xml:space="preserve"> </w:t>
      </w:r>
    </w:p>
    <w:p w14:paraId="40CF3AA3" w14:textId="77777777" w:rsidR="00960058" w:rsidRDefault="00960058" w:rsidP="00960058">
      <w:pPr>
        <w:pStyle w:val="NoSpacing"/>
        <w:numPr>
          <w:ilvl w:val="0"/>
          <w:numId w:val="7"/>
        </w:numPr>
      </w:pPr>
      <w:r>
        <w:t>Experienced in preparing and maintaining programmes, schedules, budgets and other project management documents.</w:t>
      </w:r>
    </w:p>
    <w:p w14:paraId="002DAC57" w14:textId="77777777" w:rsidR="00960058" w:rsidRDefault="00960058" w:rsidP="00960058">
      <w:pPr>
        <w:pStyle w:val="NoSpacing"/>
        <w:numPr>
          <w:ilvl w:val="0"/>
          <w:numId w:val="7"/>
        </w:numPr>
      </w:pPr>
      <w:r>
        <w:t>A</w:t>
      </w:r>
      <w:r w:rsidRPr="009B662A">
        <w:t>b</w:t>
      </w:r>
      <w:r>
        <w:t>le</w:t>
      </w:r>
      <w:r w:rsidRPr="009B662A">
        <w:t xml:space="preserve"> to work to tight deadlines and excellent attention to detail.</w:t>
      </w:r>
    </w:p>
    <w:p w14:paraId="06D3E50F" w14:textId="77777777" w:rsidR="00960058" w:rsidRDefault="00960058" w:rsidP="00960058">
      <w:pPr>
        <w:pStyle w:val="NoSpacing"/>
        <w:numPr>
          <w:ilvl w:val="0"/>
          <w:numId w:val="7"/>
        </w:numPr>
      </w:pPr>
      <w:r>
        <w:t>Able to use your analytical, administrative and organisational skills to juggle workloads or move between projects.</w:t>
      </w:r>
    </w:p>
    <w:p w14:paraId="73393F86" w14:textId="7D5A99E8" w:rsidR="00960058" w:rsidRDefault="006E61DB" w:rsidP="00960058">
      <w:pPr>
        <w:pStyle w:val="NoSpacing"/>
        <w:numPr>
          <w:ilvl w:val="0"/>
          <w:numId w:val="7"/>
        </w:numPr>
      </w:pPr>
      <w:r>
        <w:t xml:space="preserve">A </w:t>
      </w:r>
      <w:r w:rsidR="00B609CE">
        <w:t>f</w:t>
      </w:r>
      <w:r w:rsidR="00960058">
        <w:t>lexible</w:t>
      </w:r>
      <w:r>
        <w:t xml:space="preserve"> and</w:t>
      </w:r>
      <w:r w:rsidR="00960058">
        <w:t xml:space="preserve"> pro-active</w:t>
      </w:r>
      <w:r>
        <w:t xml:space="preserve"> problem-solver</w:t>
      </w:r>
      <w:r w:rsidR="00960058">
        <w:t>, with the ability to multi-task, step in and prioritise when there are competing demands.</w:t>
      </w:r>
    </w:p>
    <w:p w14:paraId="39F2BF46" w14:textId="37D8267A" w:rsidR="00C73716" w:rsidRDefault="00C73716" w:rsidP="00960058">
      <w:pPr>
        <w:pStyle w:val="NoSpacing"/>
        <w:numPr>
          <w:ilvl w:val="0"/>
          <w:numId w:val="7"/>
        </w:numPr>
      </w:pPr>
      <w:r>
        <w:t>S</w:t>
      </w:r>
      <w:r w:rsidRPr="00C73716">
        <w:t>elf-motivated, well organised and able to manage your time and workload effectively</w:t>
      </w:r>
      <w:r>
        <w:t>.</w:t>
      </w:r>
    </w:p>
    <w:p w14:paraId="1283F56C" w14:textId="5A5A0F09" w:rsidR="00442B70" w:rsidRDefault="0099255E" w:rsidP="00442B70">
      <w:pPr>
        <w:pStyle w:val="NoSpacing"/>
        <w:numPr>
          <w:ilvl w:val="0"/>
          <w:numId w:val="7"/>
        </w:numPr>
      </w:pPr>
      <w:r>
        <w:t>A</w:t>
      </w:r>
      <w:r w:rsidR="00442B70">
        <w:t>b</w:t>
      </w:r>
      <w:r>
        <w:t>le</w:t>
      </w:r>
      <w:r w:rsidR="00442B70">
        <w:t xml:space="preserve"> to work in a small team and collaborate with external creatives, freelancers, consultants and clients.</w:t>
      </w:r>
    </w:p>
    <w:p w14:paraId="427F5506" w14:textId="1A3BE874" w:rsidR="0099255E" w:rsidRDefault="0099255E" w:rsidP="00442B70">
      <w:pPr>
        <w:pStyle w:val="NoSpacing"/>
        <w:numPr>
          <w:ilvl w:val="0"/>
          <w:numId w:val="7"/>
        </w:numPr>
      </w:pPr>
      <w:r>
        <w:t>An i</w:t>
      </w:r>
      <w:r w:rsidR="00442B70">
        <w:t xml:space="preserve">ncredibly positive and friendly </w:t>
      </w:r>
      <w:r>
        <w:t>person, and passionate about what we do.</w:t>
      </w:r>
    </w:p>
    <w:p w14:paraId="232C5932" w14:textId="6377ADFB" w:rsidR="00442B70" w:rsidRDefault="00960058" w:rsidP="00442B70">
      <w:pPr>
        <w:pStyle w:val="NoSpacing"/>
        <w:numPr>
          <w:ilvl w:val="0"/>
          <w:numId w:val="7"/>
        </w:numPr>
      </w:pPr>
      <w:r>
        <w:t>C</w:t>
      </w:r>
      <w:r w:rsidRPr="00960058">
        <w:t>onfident and able to communicate effectively with staff at all levels</w:t>
      </w:r>
      <w:r>
        <w:t xml:space="preserve"> – both written and verbal</w:t>
      </w:r>
      <w:r w:rsidR="00442B70">
        <w:t>.</w:t>
      </w:r>
    </w:p>
    <w:p w14:paraId="33525F78" w14:textId="3AC8C988" w:rsidR="00442B70" w:rsidRDefault="00442B70" w:rsidP="00442B70">
      <w:pPr>
        <w:pStyle w:val="NoSpacing"/>
        <w:numPr>
          <w:ilvl w:val="0"/>
          <w:numId w:val="7"/>
        </w:numPr>
      </w:pPr>
      <w:r>
        <w:t>Experience</w:t>
      </w:r>
      <w:r w:rsidR="00960058">
        <w:t>d in</w:t>
      </w:r>
      <w:r>
        <w:t xml:space="preserve"> managing clients and relationships and representing the business externally to prospective parties.</w:t>
      </w:r>
    </w:p>
    <w:p w14:paraId="08C6E6F9" w14:textId="21AEBF52" w:rsidR="0023257B" w:rsidRDefault="00960058" w:rsidP="0023257B">
      <w:pPr>
        <w:pStyle w:val="NoSpacing"/>
        <w:numPr>
          <w:ilvl w:val="0"/>
          <w:numId w:val="7"/>
        </w:numPr>
      </w:pPr>
      <w:r>
        <w:t>A c</w:t>
      </w:r>
      <w:r w:rsidR="00FF063D">
        <w:t xml:space="preserve">ompetent user of </w:t>
      </w:r>
      <w:r w:rsidR="0023257B">
        <w:t>Microsoft Office packages including Word, Excel, Project.</w:t>
      </w:r>
      <w:r w:rsidR="0023257B" w:rsidRPr="0023257B">
        <w:t xml:space="preserve"> </w:t>
      </w:r>
      <w:r w:rsidR="0023257B">
        <w:t>Proficiency in InDesign, Photoshop and other design packages would be advantageous.</w:t>
      </w:r>
    </w:p>
    <w:p w14:paraId="2E3C2ECE" w14:textId="77777777" w:rsidR="0099255E" w:rsidRDefault="0099255E" w:rsidP="0099255E">
      <w:pPr>
        <w:pStyle w:val="NoSpacing"/>
        <w:ind w:left="720"/>
      </w:pPr>
    </w:p>
    <w:p w14:paraId="22C7A54F" w14:textId="4E273261" w:rsidR="00FF063D" w:rsidRPr="00FF063D" w:rsidRDefault="00FF063D" w:rsidP="00FF063D">
      <w:pPr>
        <w:pStyle w:val="NoSpacing"/>
        <w:rPr>
          <w:b/>
          <w:bCs/>
        </w:rPr>
      </w:pPr>
      <w:r w:rsidRPr="00FF063D">
        <w:rPr>
          <w:b/>
          <w:bCs/>
        </w:rPr>
        <w:t>Desirable</w:t>
      </w:r>
    </w:p>
    <w:p w14:paraId="50C4941F" w14:textId="77777777" w:rsidR="00FF063D" w:rsidRDefault="00FF063D" w:rsidP="00FF063D">
      <w:pPr>
        <w:pStyle w:val="NoSpacing"/>
      </w:pPr>
    </w:p>
    <w:p w14:paraId="49E8D0FF" w14:textId="36A17353" w:rsidR="00442B70" w:rsidRDefault="0023257B" w:rsidP="0023257B">
      <w:pPr>
        <w:pStyle w:val="NoSpacing"/>
        <w:numPr>
          <w:ilvl w:val="0"/>
          <w:numId w:val="9"/>
        </w:numPr>
        <w:rPr>
          <w:lang w:val="fr-FR"/>
        </w:rPr>
      </w:pPr>
      <w:r w:rsidRPr="0023257B">
        <w:rPr>
          <w:lang w:val="fr-FR"/>
        </w:rPr>
        <w:t xml:space="preserve">Project Management qualification, or </w:t>
      </w:r>
      <w:proofErr w:type="spellStart"/>
      <w:r w:rsidRPr="0023257B">
        <w:rPr>
          <w:lang w:val="fr-FR"/>
        </w:rPr>
        <w:t>equivalent</w:t>
      </w:r>
      <w:proofErr w:type="spellEnd"/>
      <w:r w:rsidRPr="0023257B">
        <w:rPr>
          <w:lang w:val="fr-FR"/>
        </w:rPr>
        <w:t xml:space="preserve"> </w:t>
      </w:r>
      <w:proofErr w:type="spellStart"/>
      <w:r w:rsidRPr="0023257B">
        <w:rPr>
          <w:lang w:val="fr-FR"/>
        </w:rPr>
        <w:t>ex</w:t>
      </w:r>
      <w:r>
        <w:rPr>
          <w:lang w:val="fr-FR"/>
        </w:rPr>
        <w:t>perience</w:t>
      </w:r>
      <w:proofErr w:type="spellEnd"/>
      <w:r>
        <w:rPr>
          <w:lang w:val="fr-FR"/>
        </w:rPr>
        <w:t>.</w:t>
      </w:r>
    </w:p>
    <w:p w14:paraId="59A8D4B1" w14:textId="37DA9E6D" w:rsidR="0023257B" w:rsidRPr="0023257B" w:rsidRDefault="00960058" w:rsidP="0023257B">
      <w:pPr>
        <w:pStyle w:val="NoSpacing"/>
        <w:numPr>
          <w:ilvl w:val="0"/>
          <w:numId w:val="9"/>
        </w:numPr>
      </w:pPr>
      <w:r w:rsidRPr="00960058">
        <w:t>E</w:t>
      </w:r>
      <w:r w:rsidR="0023257B" w:rsidRPr="0023257B">
        <w:t>xp</w:t>
      </w:r>
      <w:r w:rsidR="0023257B">
        <w:t>e</w:t>
      </w:r>
      <w:r w:rsidR="0023257B" w:rsidRPr="0023257B">
        <w:t xml:space="preserve">rience in exhibition, museum or </w:t>
      </w:r>
      <w:r w:rsidR="0023257B">
        <w:t xml:space="preserve">interior </w:t>
      </w:r>
      <w:r w:rsidR="0023257B" w:rsidRPr="0023257B">
        <w:t>d</w:t>
      </w:r>
      <w:r w:rsidR="0023257B">
        <w:t>esign project management.</w:t>
      </w:r>
    </w:p>
    <w:sectPr w:rsidR="0023257B" w:rsidRPr="0023257B" w:rsidSect="009B662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460C0A"/>
    <w:multiLevelType w:val="hybridMultilevel"/>
    <w:tmpl w:val="2F4E4A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F73190"/>
    <w:multiLevelType w:val="hybridMultilevel"/>
    <w:tmpl w:val="44140E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4A3659"/>
    <w:multiLevelType w:val="hybridMultilevel"/>
    <w:tmpl w:val="44DAD4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2A7EEC"/>
    <w:multiLevelType w:val="hybridMultilevel"/>
    <w:tmpl w:val="CBECB8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505889"/>
    <w:multiLevelType w:val="hybridMultilevel"/>
    <w:tmpl w:val="6D92ED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545AF5"/>
    <w:multiLevelType w:val="hybridMultilevel"/>
    <w:tmpl w:val="86E444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F31F0E"/>
    <w:multiLevelType w:val="hybridMultilevel"/>
    <w:tmpl w:val="182CCD8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60B5434"/>
    <w:multiLevelType w:val="hybridMultilevel"/>
    <w:tmpl w:val="20CC91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6C40E9"/>
    <w:multiLevelType w:val="hybridMultilevel"/>
    <w:tmpl w:val="EBD00B9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125586611">
    <w:abstractNumId w:val="2"/>
  </w:num>
  <w:num w:numId="2" w16cid:durableId="480930594">
    <w:abstractNumId w:val="4"/>
  </w:num>
  <w:num w:numId="3" w16cid:durableId="2108116826">
    <w:abstractNumId w:val="0"/>
  </w:num>
  <w:num w:numId="4" w16cid:durableId="2014916514">
    <w:abstractNumId w:val="8"/>
  </w:num>
  <w:num w:numId="5" w16cid:durableId="1391154141">
    <w:abstractNumId w:val="1"/>
  </w:num>
  <w:num w:numId="6" w16cid:durableId="805045667">
    <w:abstractNumId w:val="3"/>
  </w:num>
  <w:num w:numId="7" w16cid:durableId="520626723">
    <w:abstractNumId w:val="7"/>
  </w:num>
  <w:num w:numId="8" w16cid:durableId="731001531">
    <w:abstractNumId w:val="6"/>
  </w:num>
  <w:num w:numId="9" w16cid:durableId="15068223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37F"/>
    <w:rsid w:val="0001096B"/>
    <w:rsid w:val="0003202C"/>
    <w:rsid w:val="00047913"/>
    <w:rsid w:val="000823E0"/>
    <w:rsid w:val="000E1833"/>
    <w:rsid w:val="000E4AE3"/>
    <w:rsid w:val="00105BEB"/>
    <w:rsid w:val="001221C9"/>
    <w:rsid w:val="001A2336"/>
    <w:rsid w:val="001A60E5"/>
    <w:rsid w:val="001C537F"/>
    <w:rsid w:val="001D53F7"/>
    <w:rsid w:val="0023257B"/>
    <w:rsid w:val="00235FAF"/>
    <w:rsid w:val="00255A0F"/>
    <w:rsid w:val="0025696C"/>
    <w:rsid w:val="002E2A33"/>
    <w:rsid w:val="002F5632"/>
    <w:rsid w:val="00301414"/>
    <w:rsid w:val="003A00BE"/>
    <w:rsid w:val="003F5E53"/>
    <w:rsid w:val="00442B70"/>
    <w:rsid w:val="00457500"/>
    <w:rsid w:val="004A42B5"/>
    <w:rsid w:val="004E0C63"/>
    <w:rsid w:val="004F066C"/>
    <w:rsid w:val="005B5457"/>
    <w:rsid w:val="005C0C38"/>
    <w:rsid w:val="00651163"/>
    <w:rsid w:val="00681D67"/>
    <w:rsid w:val="006B40C3"/>
    <w:rsid w:val="006D2796"/>
    <w:rsid w:val="006E61DB"/>
    <w:rsid w:val="00743619"/>
    <w:rsid w:val="00826467"/>
    <w:rsid w:val="008E6222"/>
    <w:rsid w:val="008E794C"/>
    <w:rsid w:val="008F388A"/>
    <w:rsid w:val="009345F3"/>
    <w:rsid w:val="009360A6"/>
    <w:rsid w:val="00947F05"/>
    <w:rsid w:val="00951DEB"/>
    <w:rsid w:val="00960058"/>
    <w:rsid w:val="00965D7D"/>
    <w:rsid w:val="0099255E"/>
    <w:rsid w:val="009A6376"/>
    <w:rsid w:val="009B662A"/>
    <w:rsid w:val="00A6008B"/>
    <w:rsid w:val="00A66FE4"/>
    <w:rsid w:val="00AC02FB"/>
    <w:rsid w:val="00AC129D"/>
    <w:rsid w:val="00AF5C8E"/>
    <w:rsid w:val="00B609CE"/>
    <w:rsid w:val="00B7581A"/>
    <w:rsid w:val="00BA3B63"/>
    <w:rsid w:val="00BA575F"/>
    <w:rsid w:val="00BB58EC"/>
    <w:rsid w:val="00C01A13"/>
    <w:rsid w:val="00C73716"/>
    <w:rsid w:val="00C83341"/>
    <w:rsid w:val="00CB7A24"/>
    <w:rsid w:val="00CC4633"/>
    <w:rsid w:val="00D93FA2"/>
    <w:rsid w:val="00E6453D"/>
    <w:rsid w:val="00F20007"/>
    <w:rsid w:val="00FD7061"/>
    <w:rsid w:val="00FF0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309FA2"/>
  <w15:chartTrackingRefBased/>
  <w15:docId w15:val="{8BE0D30B-F098-4F03-9A03-AE26441E6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537F"/>
    <w:pPr>
      <w:ind w:left="720"/>
      <w:contextualSpacing/>
    </w:pPr>
  </w:style>
  <w:style w:type="paragraph" w:styleId="NoSpacing">
    <w:name w:val="No Spacing"/>
    <w:uiPriority w:val="1"/>
    <w:qFormat/>
    <w:rsid w:val="000823E0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2F563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F56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arah@matherandco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955</Words>
  <Characters>5571</Characters>
  <Application>Microsoft Office Word</Application>
  <DocSecurity>0</DocSecurity>
  <Lines>109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Sarahc@MATHERANDCO.local</dc:creator>
  <cp:keywords/>
  <dc:description/>
  <cp:lastModifiedBy>Sarah Clarke</cp:lastModifiedBy>
  <cp:revision>9</cp:revision>
  <dcterms:created xsi:type="dcterms:W3CDTF">2022-08-09T16:53:00Z</dcterms:created>
  <dcterms:modified xsi:type="dcterms:W3CDTF">2022-08-10T09:48:00Z</dcterms:modified>
</cp:coreProperties>
</file>